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4C" w:rsidRDefault="00380C4C"/>
    <w:p w:rsidR="00E05FA1" w:rsidRDefault="00E05FA1" w:rsidP="00E05FA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E05FA1" w:rsidRDefault="00E05FA1" w:rsidP="00E05F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E05FA1" w:rsidRDefault="00E05FA1" w:rsidP="00E05FA1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E05FA1" w:rsidRDefault="00E05FA1" w:rsidP="00E05FA1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E05FA1" w:rsidRDefault="00E05FA1" w:rsidP="00E05F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E05FA1" w:rsidTr="00036AC9">
        <w:tc>
          <w:tcPr>
            <w:tcW w:w="3436" w:type="dxa"/>
            <w:hideMark/>
          </w:tcPr>
          <w:p w:rsidR="00E05FA1" w:rsidRDefault="00E05FA1" w:rsidP="006F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02.08 2016 года</w:t>
            </w:r>
          </w:p>
          <w:p w:rsidR="00E05FA1" w:rsidRPr="00A12697" w:rsidRDefault="00E05FA1" w:rsidP="006F793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:rsidR="00E05FA1" w:rsidRDefault="00E05FA1" w:rsidP="006F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E05FA1" w:rsidRDefault="00E05FA1" w:rsidP="006F79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14-3</w:t>
            </w:r>
          </w:p>
        </w:tc>
      </w:tr>
    </w:tbl>
    <w:p w:rsidR="00E84279" w:rsidRPr="00101F2B" w:rsidRDefault="00036AC9" w:rsidP="00036A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>О рассмотрении</w:t>
      </w:r>
      <w:r w:rsidRPr="00101F2B">
        <w:rPr>
          <w:rFonts w:ascii="Times New Roman" w:hAnsi="Times New Roman"/>
          <w:sz w:val="24"/>
          <w:szCs w:val="24"/>
        </w:rPr>
        <w:t xml:space="preserve"> письма </w:t>
      </w:r>
      <w:proofErr w:type="gramStart"/>
      <w:r w:rsidRPr="00101F2B">
        <w:rPr>
          <w:rFonts w:ascii="Times New Roman" w:hAnsi="Times New Roman"/>
          <w:sz w:val="24"/>
          <w:szCs w:val="24"/>
        </w:rPr>
        <w:t>Санкт-Петербургской</w:t>
      </w:r>
      <w:proofErr w:type="gramEnd"/>
      <w:r w:rsidRPr="00101F2B">
        <w:rPr>
          <w:rFonts w:ascii="Times New Roman" w:hAnsi="Times New Roman"/>
          <w:sz w:val="24"/>
          <w:szCs w:val="24"/>
        </w:rPr>
        <w:t xml:space="preserve"> </w:t>
      </w:r>
    </w:p>
    <w:p w:rsidR="00E84279" w:rsidRPr="00101F2B" w:rsidRDefault="00036AC9" w:rsidP="00036A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 xml:space="preserve">избирательной комиссии  </w:t>
      </w:r>
    </w:p>
    <w:p w:rsidR="00036AC9" w:rsidRPr="00101F2B" w:rsidRDefault="00036AC9" w:rsidP="00036AC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>от 01.08.2016 № 01-12/1656и.</w:t>
      </w:r>
    </w:p>
    <w:p w:rsidR="00E05FA1" w:rsidRPr="00101F2B" w:rsidRDefault="00E05FA1" w:rsidP="00E05FA1">
      <w:pPr>
        <w:pStyle w:val="10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AC9" w:rsidRPr="00101F2B" w:rsidRDefault="00036AC9" w:rsidP="00036AC9">
      <w:pPr>
        <w:pStyle w:val="10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F2B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</w:t>
      </w:r>
      <w:proofErr w:type="gramStart"/>
      <w:r w:rsidRPr="00101F2B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101F2B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поступившие из Санкт-Петербургской избирательной комиссии за № </w:t>
      </w:r>
      <w:r w:rsidRPr="00101F2B">
        <w:rPr>
          <w:rFonts w:ascii="Times New Roman" w:hAnsi="Times New Roman" w:cs="Times New Roman"/>
          <w:sz w:val="24"/>
          <w:szCs w:val="24"/>
        </w:rPr>
        <w:t>01-12/1656и</w:t>
      </w:r>
      <w:r w:rsidRPr="00101F2B">
        <w:rPr>
          <w:rFonts w:ascii="Times New Roman" w:hAnsi="Times New Roman" w:cs="Times New Roman"/>
          <w:sz w:val="24"/>
          <w:szCs w:val="24"/>
        </w:rPr>
        <w:t xml:space="preserve"> </w:t>
      </w:r>
      <w:r w:rsidRPr="00101F2B">
        <w:rPr>
          <w:rFonts w:ascii="Times New Roman" w:hAnsi="Times New Roman" w:cs="Times New Roman"/>
          <w:sz w:val="24"/>
          <w:szCs w:val="24"/>
        </w:rPr>
        <w:t>от 01.08.2016</w:t>
      </w:r>
      <w:r w:rsidRPr="00101F2B">
        <w:rPr>
          <w:rFonts w:ascii="Times New Roman" w:hAnsi="Times New Roman" w:cs="Times New Roman"/>
          <w:sz w:val="24"/>
          <w:szCs w:val="24"/>
        </w:rPr>
        <w:t xml:space="preserve"> года по жалобе незарегистрированного кандидата в депутаты </w:t>
      </w:r>
      <w:r w:rsidR="00E05FA1" w:rsidRPr="00101F2B">
        <w:rPr>
          <w:rFonts w:ascii="Times New Roman" w:hAnsi="Times New Roman" w:cs="Times New Roman"/>
          <w:color w:val="000000"/>
          <w:sz w:val="24"/>
          <w:szCs w:val="24"/>
        </w:rPr>
        <w:t>Законодательного Собрания Санкт-Петербурга шестого созыва,</w:t>
      </w:r>
    </w:p>
    <w:p w:rsidR="00E05FA1" w:rsidRPr="00101F2B" w:rsidRDefault="00A5003E" w:rsidP="00A5003E">
      <w:pPr>
        <w:pStyle w:val="10"/>
        <w:shd w:val="clear" w:color="auto" w:fill="auto"/>
        <w:tabs>
          <w:tab w:val="right" w:pos="9356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F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36AC9" w:rsidRPr="00101F2B">
        <w:rPr>
          <w:rFonts w:ascii="Times New Roman" w:hAnsi="Times New Roman" w:cs="Times New Roman"/>
          <w:color w:val="000000"/>
          <w:sz w:val="24"/>
          <w:szCs w:val="24"/>
        </w:rPr>
        <w:t>ерриториальная избирательная комиссия</w:t>
      </w:r>
      <w:r w:rsidR="00E05FA1" w:rsidRPr="00101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FA1" w:rsidRPr="00101F2B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036AC9" w:rsidRPr="00101F2B" w:rsidRDefault="00036AC9" w:rsidP="00E05F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 xml:space="preserve">Материал  в информационном бюллетене </w:t>
      </w:r>
      <w:r w:rsidR="00E84279" w:rsidRPr="00101F2B">
        <w:rPr>
          <w:rFonts w:ascii="Times New Roman" w:hAnsi="Times New Roman"/>
          <w:sz w:val="24"/>
          <w:szCs w:val="24"/>
        </w:rPr>
        <w:t>«Справедливая Росси</w:t>
      </w:r>
      <w:proofErr w:type="gramStart"/>
      <w:r w:rsidR="00E84279" w:rsidRPr="00101F2B">
        <w:rPr>
          <w:rFonts w:ascii="Times New Roman" w:hAnsi="Times New Roman"/>
          <w:sz w:val="24"/>
          <w:szCs w:val="24"/>
        </w:rPr>
        <w:t>я-</w:t>
      </w:r>
      <w:proofErr w:type="gramEnd"/>
      <w:r w:rsidR="00E84279" w:rsidRPr="00101F2B">
        <w:rPr>
          <w:rFonts w:ascii="Times New Roman" w:hAnsi="Times New Roman"/>
          <w:sz w:val="24"/>
          <w:szCs w:val="24"/>
        </w:rPr>
        <w:t xml:space="preserve"> защищаем Петербург» в части статьи «Без намыва всем лучше» с фото депутата Законодательного Собрания Санкт-Петербурга А. Кривенченко носит информационный характер о деятельности действующего депутата Законодательного Собрания Санкт-Петербурга фракции «Справедливая Россия».</w:t>
      </w:r>
    </w:p>
    <w:p w:rsidR="00E84279" w:rsidRPr="00101F2B" w:rsidRDefault="00A5003E" w:rsidP="00E05F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 xml:space="preserve">Известить  заявителя </w:t>
      </w:r>
      <w:proofErr w:type="spellStart"/>
      <w:r w:rsidRPr="00101F2B">
        <w:rPr>
          <w:rFonts w:ascii="Times New Roman" w:hAnsi="Times New Roman"/>
          <w:sz w:val="24"/>
          <w:szCs w:val="24"/>
        </w:rPr>
        <w:t>Скопылатова</w:t>
      </w:r>
      <w:proofErr w:type="spellEnd"/>
      <w:r w:rsidRPr="00101F2B">
        <w:rPr>
          <w:rFonts w:ascii="Times New Roman" w:hAnsi="Times New Roman"/>
          <w:sz w:val="24"/>
          <w:szCs w:val="24"/>
        </w:rPr>
        <w:t xml:space="preserve"> С.И. о принятом решении.</w:t>
      </w:r>
    </w:p>
    <w:p w:rsidR="00A5003E" w:rsidRPr="00101F2B" w:rsidRDefault="00A5003E" w:rsidP="00E05F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>Направить решение в Санкт-Петербургскую избирательную комиссию</w:t>
      </w:r>
    </w:p>
    <w:p w:rsidR="00E05FA1" w:rsidRPr="00101F2B" w:rsidRDefault="00E05FA1" w:rsidP="00E84279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F2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01F2B">
        <w:rPr>
          <w:rFonts w:ascii="Times New Roman" w:hAnsi="Times New Roman"/>
          <w:sz w:val="24"/>
          <w:szCs w:val="24"/>
        </w:rPr>
        <w:t xml:space="preserve"> настоящее решение на сайте </w:t>
      </w:r>
      <w:r w:rsidRPr="00101F2B">
        <w:rPr>
          <w:rFonts w:ascii="Times New Roman" w:hAnsi="Times New Roman"/>
          <w:kern w:val="2"/>
          <w:sz w:val="24"/>
          <w:szCs w:val="24"/>
          <w:lang w:eastAsia="ar-SA"/>
        </w:rPr>
        <w:t>Территориальной избирательной комиссии № 12</w:t>
      </w:r>
      <w:r w:rsidRPr="00101F2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E05FA1" w:rsidRPr="00101F2B" w:rsidRDefault="00E05FA1" w:rsidP="00E05FA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 w:rsidRPr="00101F2B"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101F2B"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E05FA1" w:rsidRPr="00101F2B" w:rsidRDefault="00E05FA1" w:rsidP="00E05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B2D20" w:rsidRDefault="00E05FA1" w:rsidP="00E05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 xml:space="preserve">             </w:t>
      </w:r>
    </w:p>
    <w:p w:rsidR="00E05FA1" w:rsidRPr="00101F2B" w:rsidRDefault="002B2D20" w:rsidP="00E05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E05FA1" w:rsidRPr="00101F2B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                      И.Д. Дыннер         </w:t>
      </w:r>
    </w:p>
    <w:p w:rsidR="00E05FA1" w:rsidRPr="00101F2B" w:rsidRDefault="00E05FA1" w:rsidP="00E05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5FA1" w:rsidRPr="00101F2B" w:rsidRDefault="00E05FA1" w:rsidP="00E05FA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1F2B"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      Н.В. Лазарева</w:t>
      </w:r>
    </w:p>
    <w:p w:rsidR="00E05FA1" w:rsidRDefault="00E05FA1" w:rsidP="00E05FA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380C4C" w:rsidRDefault="00380C4C"/>
    <w:sectPr w:rsidR="00380C4C" w:rsidSect="006140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28E"/>
    <w:multiLevelType w:val="hybridMultilevel"/>
    <w:tmpl w:val="D20A4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58"/>
    <w:rsid w:val="00036AC9"/>
    <w:rsid w:val="00081AE1"/>
    <w:rsid w:val="00101F2B"/>
    <w:rsid w:val="002B2D20"/>
    <w:rsid w:val="00380C4C"/>
    <w:rsid w:val="006140B3"/>
    <w:rsid w:val="00A5003E"/>
    <w:rsid w:val="00C64A5A"/>
    <w:rsid w:val="00DF2558"/>
    <w:rsid w:val="00E05FA1"/>
    <w:rsid w:val="00E84279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05FA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05FA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5FA1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E05FA1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3"/>
    <w:rsid w:val="00E05FA1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E05FA1"/>
  </w:style>
  <w:style w:type="paragraph" w:styleId="a4">
    <w:name w:val="List Paragraph"/>
    <w:basedOn w:val="a"/>
    <w:uiPriority w:val="34"/>
    <w:qFormat/>
    <w:rsid w:val="00E0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05FA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05FA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E05FA1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0"/>
    <w:locked/>
    <w:rsid w:val="00E05FA1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3"/>
    <w:rsid w:val="00E05FA1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E05FA1"/>
  </w:style>
  <w:style w:type="paragraph" w:styleId="a4">
    <w:name w:val="List Paragraph"/>
    <w:basedOn w:val="a"/>
    <w:uiPriority w:val="34"/>
    <w:qFormat/>
    <w:rsid w:val="00E0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2016-08-05T16:39:00Z</cp:lastPrinted>
  <dcterms:created xsi:type="dcterms:W3CDTF">2016-08-05T13:20:00Z</dcterms:created>
  <dcterms:modified xsi:type="dcterms:W3CDTF">2016-08-05T16:39:00Z</dcterms:modified>
</cp:coreProperties>
</file>